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7074238A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</w:t>
      </w:r>
      <w:r w:rsidR="00162C94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63BFC4B0" w14:textId="77777777" w:rsidR="00DB00C8" w:rsidRDefault="00DB00C8" w:rsidP="00DB00C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7FB6D74" w14:textId="0A4077C9" w:rsidR="005307D8" w:rsidRPr="00554706" w:rsidRDefault="005307D8" w:rsidP="005307D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554706">
        <w:rPr>
          <w:rFonts w:ascii="Times New Roman" w:hAnsi="Times New Roman" w:cs="Times New Roman"/>
          <w:sz w:val="24"/>
          <w:szCs w:val="24"/>
        </w:rPr>
        <w:t>Dear M</w:t>
      </w:r>
      <w:r w:rsidR="00554706" w:rsidRPr="00554706">
        <w:rPr>
          <w:rFonts w:ascii="Times New Roman" w:hAnsi="Times New Roman" w:cs="Times New Roman"/>
          <w:sz w:val="24"/>
          <w:szCs w:val="24"/>
        </w:rPr>
        <w:t>r</w:t>
      </w:r>
      <w:r w:rsidRPr="00554706">
        <w:rPr>
          <w:rFonts w:ascii="Times New Roman" w:hAnsi="Times New Roman" w:cs="Times New Roman"/>
          <w:sz w:val="24"/>
          <w:szCs w:val="24"/>
        </w:rPr>
        <w:t xml:space="preserve">. </w:t>
      </w:r>
      <w:r w:rsidR="00554706">
        <w:rPr>
          <w:rFonts w:ascii="Times New Roman" w:hAnsi="Times New Roman" w:cs="Times New Roman"/>
          <w:sz w:val="24"/>
          <w:szCs w:val="24"/>
        </w:rPr>
        <w:t>Bach Hung Truong</w:t>
      </w:r>
      <w:r w:rsidRPr="00554706">
        <w:rPr>
          <w:rFonts w:ascii="Times New Roman" w:hAnsi="Times New Roman" w:cs="Times New Roman"/>
          <w:sz w:val="24"/>
          <w:szCs w:val="24"/>
        </w:rPr>
        <w:t>,</w:t>
      </w:r>
    </w:p>
    <w:p w14:paraId="3941174A" w14:textId="77777777" w:rsidR="00A055B0" w:rsidRPr="00554706" w:rsidRDefault="00A055B0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62C9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B353C"/>
    <w:rsid w:val="004F4B3F"/>
    <w:rsid w:val="005014F3"/>
    <w:rsid w:val="00510DA8"/>
    <w:rsid w:val="0051594B"/>
    <w:rsid w:val="0051702A"/>
    <w:rsid w:val="00520F3B"/>
    <w:rsid w:val="00524C17"/>
    <w:rsid w:val="005261F1"/>
    <w:rsid w:val="005307D8"/>
    <w:rsid w:val="00532777"/>
    <w:rsid w:val="00554706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382F"/>
    <w:rsid w:val="00976C94"/>
    <w:rsid w:val="00982D6F"/>
    <w:rsid w:val="009B450A"/>
    <w:rsid w:val="009C1499"/>
    <w:rsid w:val="009C4554"/>
    <w:rsid w:val="009D7628"/>
    <w:rsid w:val="00A01B96"/>
    <w:rsid w:val="00A02AFC"/>
    <w:rsid w:val="00A055B0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B00C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80D8B-4E92-4E94-AC8B-849338DF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2018-05-17T08:51:00Z</dcterms:created>
  <dcterms:modified xsi:type="dcterms:W3CDTF">2018-05-17T08:51:00Z</dcterms:modified>
</cp:coreProperties>
</file>